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E51ED" w:rsidR="00A02F23" w:rsidP="00FE51ED" w:rsidRDefault="00995BEA" w14:paraId="349DF15C" wp14:textId="77777777">
      <w:pPr>
        <w:pStyle w:val="Bezmezer"/>
        <w:jc w:val="center"/>
        <w:rPr>
          <w:b/>
          <w:sz w:val="36"/>
          <w:szCs w:val="36"/>
          <w:u w:val="single"/>
        </w:rPr>
      </w:pPr>
      <w:r w:rsidRPr="00FE51ED">
        <w:rPr>
          <w:b/>
          <w:sz w:val="36"/>
          <w:szCs w:val="36"/>
          <w:u w:val="single"/>
        </w:rPr>
        <w:t>Přihláška do hokejového klubu HC  Zastávka</w:t>
      </w:r>
    </w:p>
    <w:p xmlns:wp14="http://schemas.microsoft.com/office/word/2010/wordml" w:rsidR="00995BEA" w:rsidP="00FE51ED" w:rsidRDefault="00995BEA" w14:paraId="6B6E8CD6" wp14:textId="77777777">
      <w:pPr>
        <w:pStyle w:val="Bezmezer"/>
        <w:jc w:val="center"/>
      </w:pPr>
      <w:r>
        <w:t>(HC Zastávka z.</w:t>
      </w:r>
      <w:r w:rsidR="00BF4201">
        <w:t xml:space="preserve"> </w:t>
      </w:r>
      <w:r>
        <w:t>s., Červený vrch 235, 664 84 Zastávka, IČ: 67011845)</w:t>
      </w:r>
    </w:p>
    <w:p xmlns:wp14="http://schemas.microsoft.com/office/word/2010/wordml" w:rsidR="00995BEA" w:rsidRDefault="00995BEA" w14:paraId="672A6659" wp14:textId="77777777"/>
    <w:p xmlns:wp14="http://schemas.microsoft.com/office/word/2010/wordml" w:rsidR="00995BEA" w:rsidRDefault="00995BEA" w14:paraId="7ECE018D" wp14:textId="7E6C4AA6">
      <w:r w:rsidR="71F9A0CA">
        <w:rPr/>
        <w:t>Jméno dítěte……………………</w:t>
      </w:r>
      <w:r w:rsidR="71F9A0CA">
        <w:rPr/>
        <w:t>…….</w:t>
      </w:r>
      <w:r w:rsidR="71F9A0CA">
        <w:rPr/>
        <w:t>……………………………………….……………třída……………………………………….…</w:t>
      </w:r>
    </w:p>
    <w:p xmlns:wp14="http://schemas.microsoft.com/office/word/2010/wordml" w:rsidR="00995BEA" w:rsidRDefault="00995BEA" w14:paraId="17AAA330" wp14:textId="77777777">
      <w:r>
        <w:t>Datum narození…………………………………………………..</w:t>
      </w:r>
    </w:p>
    <w:p xmlns:wp14="http://schemas.microsoft.com/office/word/2010/wordml" w:rsidR="00995BEA" w:rsidRDefault="00995BEA" w14:paraId="79A1C937" wp14:textId="77777777">
      <w:r>
        <w:t>Rodné číslo …………………………</w:t>
      </w:r>
      <w:r w:rsidR="000D6366">
        <w:t>………………….</w:t>
      </w:r>
      <w:r>
        <w:t>……………</w:t>
      </w:r>
      <w:r w:rsidR="000D6366">
        <w:t xml:space="preserve"> </w:t>
      </w:r>
      <w:r>
        <w:t>(pro evidenci členů na hokejovém svazu)</w:t>
      </w:r>
    </w:p>
    <w:p xmlns:wp14="http://schemas.microsoft.com/office/word/2010/wordml" w:rsidR="00995BEA" w:rsidRDefault="00995BEA" w14:paraId="389FEBCA" wp14:textId="77777777">
      <w:r>
        <w:t>Bydliště …………………………………………………………………………………………………………………………………...............</w:t>
      </w:r>
    </w:p>
    <w:p xmlns:wp14="http://schemas.microsoft.com/office/word/2010/wordml" w:rsidR="00995BEA" w:rsidRDefault="00995BEA" w14:paraId="0A37501D" wp14:textId="77777777"/>
    <w:p xmlns:wp14="http://schemas.microsoft.com/office/word/2010/wordml" w:rsidR="00995BEA" w:rsidRDefault="00995BEA" w14:paraId="66CD3E3A" wp14:textId="77777777">
      <w:r>
        <w:t xml:space="preserve">Informace o zdravotním stavu pro děti do 10 let – </w:t>
      </w:r>
      <w:r w:rsidR="0015402F">
        <w:t>(</w:t>
      </w:r>
      <w:r>
        <w:t>upozornění – informace od rodičů – zdravotní stav + léky, které dítě užívá, není nutné vyjádření lékaře)</w:t>
      </w:r>
    </w:p>
    <w:p xmlns:wp14="http://schemas.microsoft.com/office/word/2010/wordml" w:rsidR="00995BEA" w:rsidRDefault="00995BEA" w14:paraId="3D47799E" wp14:textId="77777777">
      <w:r>
        <w:t>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995BEA" w:rsidRDefault="00995BEA" w14:paraId="15104539" wp14:textId="77777777">
      <w:r>
        <w:t>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15402F" w:rsidRDefault="0015402F" w14:paraId="5D987C1F" wp14:textId="77777777">
      <w:r>
        <w:t>Zákonný zástupce (jméno a příjmení) ………………………………………………………………………………………………….</w:t>
      </w:r>
    </w:p>
    <w:p xmlns:wp14="http://schemas.microsoft.com/office/word/2010/wordml" w:rsidRPr="00BF4201" w:rsidR="00995BEA" w:rsidP="000D6366" w:rsidRDefault="00995BEA" w14:paraId="0240B9F2" wp14:textId="77777777">
      <w:pPr>
        <w:jc w:val="both"/>
        <w:rPr>
          <w:sz w:val="18"/>
          <w:szCs w:val="18"/>
        </w:rPr>
      </w:pPr>
      <w:r w:rsidRPr="00BF4201">
        <w:rPr>
          <w:sz w:val="18"/>
          <w:szCs w:val="18"/>
        </w:rPr>
        <w:t>Svým podpisem zároveň souhlasím s tím, aby HC Zastávka z.</w:t>
      </w:r>
      <w:r w:rsidRPr="00BF4201" w:rsidR="00BF4201">
        <w:rPr>
          <w:sz w:val="18"/>
          <w:szCs w:val="18"/>
        </w:rPr>
        <w:t xml:space="preserve"> </w:t>
      </w:r>
      <w:r w:rsidRPr="00BF4201">
        <w:rPr>
          <w:sz w:val="18"/>
          <w:szCs w:val="18"/>
        </w:rPr>
        <w:t>s. zpracovávala a evidovala uvedené osobní údaje dle zákona</w:t>
      </w:r>
      <w:r w:rsidR="000D6366">
        <w:rPr>
          <w:sz w:val="18"/>
          <w:szCs w:val="18"/>
        </w:rPr>
        <w:t xml:space="preserve">      </w:t>
      </w:r>
      <w:r w:rsidRPr="00BF4201">
        <w:rPr>
          <w:sz w:val="18"/>
          <w:szCs w:val="18"/>
        </w:rPr>
        <w:t xml:space="preserve"> č. 101/2000 Sb., v platné znění, tento souhlas se výslovně vztahuje i na rodné číslo dle zákona č. 133/2000 Sb., v platném znění.  Dále souhlasím s tím, že HC Zastávka z.s. je oprávněna poskytovat uvedené os</w:t>
      </w:r>
      <w:r w:rsidRPr="00BF4201" w:rsidR="00BF4201">
        <w:rPr>
          <w:sz w:val="18"/>
          <w:szCs w:val="18"/>
        </w:rPr>
        <w:t>obní údaje včetně rodného čísla</w:t>
      </w:r>
      <w:r w:rsidR="00B34D5B">
        <w:rPr>
          <w:sz w:val="18"/>
          <w:szCs w:val="18"/>
        </w:rPr>
        <w:t xml:space="preserve"> do centrální </w:t>
      </w:r>
      <w:r w:rsidRPr="00BF4201">
        <w:rPr>
          <w:sz w:val="18"/>
          <w:szCs w:val="18"/>
        </w:rPr>
        <w:t>e</w:t>
      </w:r>
      <w:r w:rsidRPr="00BF4201" w:rsidR="00BF4201">
        <w:rPr>
          <w:sz w:val="18"/>
          <w:szCs w:val="18"/>
        </w:rPr>
        <w:t xml:space="preserve">vidence příslušného sportovního svazu a k evidenci sportovce při soutěži. </w:t>
      </w:r>
    </w:p>
    <w:p xmlns:wp14="http://schemas.microsoft.com/office/word/2010/wordml" w:rsidRPr="00BF4201" w:rsidR="00BF4201" w:rsidP="000D6366" w:rsidRDefault="00BF4201" w14:paraId="5A1BE746" wp14:textId="77777777">
      <w:pPr>
        <w:jc w:val="both"/>
        <w:rPr>
          <w:sz w:val="18"/>
          <w:szCs w:val="18"/>
        </w:rPr>
      </w:pPr>
      <w:r w:rsidRPr="00BF4201">
        <w:rPr>
          <w:sz w:val="18"/>
          <w:szCs w:val="18"/>
        </w:rPr>
        <w:t>Souhlasím s tím, že HC Zastávka z. s. může pořizovat a používat fotografie a videa člena oddílu k potřebám tréninku a oddílové prezentaci. Tento souhlas je možné kdykoliv písemně zrušit.</w:t>
      </w:r>
    </w:p>
    <w:p xmlns:wp14="http://schemas.microsoft.com/office/word/2010/wordml" w:rsidRPr="00BF4201" w:rsidR="00BF4201" w:rsidP="000D6366" w:rsidRDefault="00BF4201" w14:paraId="41A8C2B0" wp14:textId="77777777">
      <w:pPr>
        <w:jc w:val="both"/>
        <w:rPr>
          <w:sz w:val="18"/>
          <w:szCs w:val="18"/>
        </w:rPr>
      </w:pPr>
      <w:r w:rsidRPr="00BF4201">
        <w:rPr>
          <w:sz w:val="18"/>
          <w:szCs w:val="18"/>
        </w:rPr>
        <w:t>Svým podpisem potvrzuji, že všechny údaje jsou pravdivé a při jejich změně o tom budou trenéry písemně informovat. Svým podpisem potvrzuji, že jsem si přečetl/a pravidla oddílu, uvedené na druhé straně přihlášky a souhlasím s nimi.</w:t>
      </w:r>
    </w:p>
    <w:p xmlns:wp14="http://schemas.microsoft.com/office/word/2010/wordml" w:rsidR="00BF4201" w:rsidRDefault="00BF4201" w14:paraId="5DAB6C7B" wp14:textId="77777777"/>
    <w:p xmlns:wp14="http://schemas.microsoft.com/office/word/2010/wordml" w:rsidR="00BF4201" w:rsidRDefault="00BF4201" w14:paraId="02EB378F" wp14:textId="77777777"/>
    <w:p xmlns:wp14="http://schemas.microsoft.com/office/word/2010/wordml" w:rsidR="00BF4201" w:rsidP="00BF4201" w:rsidRDefault="00BF4201" w14:paraId="6B93EEBA" wp14:textId="77777777">
      <w:pPr>
        <w:pStyle w:val="Bezmezer"/>
      </w:pPr>
      <w:r>
        <w:t xml:space="preserve">                                                                           </w:t>
      </w:r>
      <w:r w:rsidR="001B27FF">
        <w:t xml:space="preserve">                </w:t>
      </w:r>
      <w:r>
        <w:t xml:space="preserve">         </w:t>
      </w:r>
      <w:r w:rsidR="000B181E">
        <w:t xml:space="preserve">  </w:t>
      </w:r>
      <w:r>
        <w:t xml:space="preserve"> …………………………………………………………………</w:t>
      </w:r>
    </w:p>
    <w:p xmlns:wp14="http://schemas.microsoft.com/office/word/2010/wordml" w:rsidR="00BF4201" w:rsidP="00BF4201" w:rsidRDefault="00BF4201" w14:paraId="485B1582" wp14:textId="77777777">
      <w:pPr>
        <w:pStyle w:val="Bezmezer"/>
      </w:pPr>
      <w:r>
        <w:t xml:space="preserve">                                                                                              </w:t>
      </w:r>
      <w:r w:rsidR="001B27FF">
        <w:t xml:space="preserve">                     </w:t>
      </w:r>
      <w:r>
        <w:t xml:space="preserve">   podpis zákonného zástupce</w:t>
      </w:r>
    </w:p>
    <w:p xmlns:wp14="http://schemas.microsoft.com/office/word/2010/wordml" w:rsidR="00BF4201" w:rsidP="00BF4201" w:rsidRDefault="00BF4201" w14:paraId="6A05A809" wp14:textId="77777777">
      <w:pPr>
        <w:pStyle w:val="Bezmezer"/>
      </w:pPr>
    </w:p>
    <w:p xmlns:wp14="http://schemas.microsoft.com/office/word/2010/wordml" w:rsidR="00BF4201" w:rsidP="00A104D8" w:rsidRDefault="00BF4201" w14:paraId="21F1586B" wp14:textId="77777777">
      <w:r>
        <w:t>Dále prosím o vyplnění:</w:t>
      </w:r>
      <w:bookmarkStart w:name="_GoBack" w:id="0"/>
      <w:bookmarkEnd w:id="0"/>
    </w:p>
    <w:p xmlns:wp14="http://schemas.microsoft.com/office/word/2010/wordml" w:rsidR="00BF4201" w:rsidP="00A104D8" w:rsidRDefault="00BF4201" w14:paraId="5A39BBE3" wp14:textId="77777777"/>
    <w:p xmlns:wp14="http://schemas.microsoft.com/office/word/2010/wordml" w:rsidR="00BF4201" w:rsidP="00A104D8" w:rsidRDefault="00BF4201" w14:paraId="3A61B9B0" wp14:textId="77777777">
      <w:r>
        <w:t>Spojení na rodiče: telefon…………………………………………….……… email…………………………..……………………..</w:t>
      </w:r>
    </w:p>
    <w:p xmlns:wp14="http://schemas.microsoft.com/office/word/2010/wordml" w:rsidR="00BF4201" w:rsidP="00A104D8" w:rsidRDefault="00BF4201" w14:paraId="72304054" wp14:textId="77777777">
      <w:r>
        <w:t>Případně spojení na dítě:  telefon …………………………………………….</w:t>
      </w:r>
    </w:p>
    <w:p xmlns:wp14="http://schemas.microsoft.com/office/word/2010/wordml" w:rsidR="00BF4201" w:rsidP="00A104D8" w:rsidRDefault="00BF4201" w14:paraId="5EB929A1" wp14:textId="77777777">
      <w:r>
        <w:t>Dítě může odcházet z tréninku samo – ano – ne</w:t>
      </w:r>
    </w:p>
    <w:p xmlns:wp14="http://schemas.microsoft.com/office/word/2010/wordml" w:rsidR="00BF4201" w:rsidP="00A104D8" w:rsidRDefault="00BF4201" w14:paraId="62152FDC" wp14:textId="77777777">
      <w:r>
        <w:t>V případě, že dítě neo</w:t>
      </w:r>
      <w:r w:rsidR="0015402F">
        <w:t>d</w:t>
      </w:r>
      <w:r>
        <w:t>chází samo, dítě si může vyzvednout:…………………………………………………………….</w:t>
      </w:r>
      <w:r w:rsidR="00A104D8">
        <w:t>.</w:t>
      </w:r>
    </w:p>
    <w:p xmlns:wp14="http://schemas.microsoft.com/office/word/2010/wordml" w:rsidR="00BF4201" w:rsidP="00A104D8" w:rsidRDefault="00BF4201" w14:paraId="6977DA59" wp14:textId="77777777">
      <w:r>
        <w:t>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="00B34D5B" w:rsidP="00B34D5B" w:rsidRDefault="00A104D8" w14:paraId="2F4385DC" wp14:textId="77777777">
      <w:pPr>
        <w:tabs>
          <w:tab w:val="left" w:pos="7155"/>
        </w:tabs>
      </w:pPr>
      <w:r>
        <w:t xml:space="preserve">                                                                                         </w:t>
      </w:r>
      <w:r w:rsidR="00B34D5B">
        <w:tab/>
      </w:r>
    </w:p>
    <w:p xmlns:wp14="http://schemas.microsoft.com/office/word/2010/wordml" w:rsidR="00A104D8" w:rsidP="00A104D8" w:rsidRDefault="00A104D8" w14:paraId="73354CF2" wp14:textId="77777777">
      <w:pPr>
        <w:pStyle w:val="Bezmezer"/>
      </w:pPr>
      <w:r>
        <w:t xml:space="preserve">                                                                                                                        …………………………………………………..</w:t>
      </w:r>
    </w:p>
    <w:p xmlns:wp14="http://schemas.microsoft.com/office/word/2010/wordml" w:rsidR="00A104D8" w:rsidP="00A104D8" w:rsidRDefault="00A104D8" w14:paraId="6C57DECB" wp14:textId="77777777">
      <w:pPr>
        <w:pStyle w:val="Bezmezer"/>
      </w:pPr>
      <w:r>
        <w:t xml:space="preserve">                                                                                                                                             podpis rodičů</w:t>
      </w:r>
    </w:p>
    <w:p xmlns:wp14="http://schemas.microsoft.com/office/word/2010/wordml" w:rsidR="00B34D5B" w:rsidP="00A104D8" w:rsidRDefault="00B34D5B" w14:paraId="41C8F396" wp14:textId="77777777">
      <w:pPr>
        <w:pStyle w:val="Bezmezer"/>
      </w:pPr>
    </w:p>
    <w:p xmlns:wp14="http://schemas.microsoft.com/office/word/2010/wordml" w:rsidRPr="007A641D" w:rsidR="00B34D5B" w:rsidP="00A104D8" w:rsidRDefault="00B34D5B" w14:paraId="475ED23C" wp14:textId="77777777">
      <w:pPr>
        <w:pStyle w:val="Bezmezer"/>
        <w:rPr>
          <w:b/>
        </w:rPr>
      </w:pPr>
      <w:r w:rsidRPr="007A641D">
        <w:rPr>
          <w:b/>
        </w:rPr>
        <w:lastRenderedPageBreak/>
        <w:t>Pravidla HC Zastávka z. s.</w:t>
      </w:r>
    </w:p>
    <w:p xmlns:wp14="http://schemas.microsoft.com/office/word/2010/wordml" w:rsidR="00B34D5B" w:rsidP="00A104D8" w:rsidRDefault="00B34D5B" w14:paraId="72A3D3EC" wp14:textId="77777777">
      <w:pPr>
        <w:pStyle w:val="Bezmezer"/>
      </w:pPr>
    </w:p>
    <w:p xmlns:wp14="http://schemas.microsoft.com/office/word/2010/wordml" w:rsidR="00B34D5B" w:rsidP="00B34D5B" w:rsidRDefault="00B34D5B" w14:paraId="7BC9183A" wp14:textId="77777777">
      <w:pPr>
        <w:pStyle w:val="Bezmezer"/>
        <w:numPr>
          <w:ilvl w:val="0"/>
          <w:numId w:val="1"/>
        </w:numPr>
      </w:pPr>
      <w:r>
        <w:t>Za odložené věci neručíme a nedoporučujeme nosit na trénink věci, které s tréninkem nesouvisí.</w:t>
      </w:r>
    </w:p>
    <w:p xmlns:wp14="http://schemas.microsoft.com/office/word/2010/wordml" w:rsidR="00B34D5B" w:rsidP="00B34D5B" w:rsidRDefault="00B34D5B" w14:paraId="0A3C40DB" wp14:textId="77777777">
      <w:pPr>
        <w:pStyle w:val="Bezmezer"/>
        <w:numPr>
          <w:ilvl w:val="0"/>
          <w:numId w:val="1"/>
        </w:numPr>
      </w:pPr>
      <w:r>
        <w:t xml:space="preserve">Pokud dítě používá pohotovostně nějaké léky (alergie, astma,…) je povinno mít je s sebou na tréninku. </w:t>
      </w:r>
    </w:p>
    <w:p xmlns:wp14="http://schemas.microsoft.com/office/word/2010/wordml" w:rsidR="00B34D5B" w:rsidP="00B34D5B" w:rsidRDefault="00B34D5B" w14:paraId="7EFBD667" wp14:textId="77777777">
      <w:pPr>
        <w:pStyle w:val="Bezmezer"/>
        <w:numPr>
          <w:ilvl w:val="0"/>
          <w:numId w:val="1"/>
        </w:numPr>
      </w:pPr>
      <w:r>
        <w:t>Během tréninku je nutné poslouchat pokyny trenéra.</w:t>
      </w:r>
    </w:p>
    <w:p xmlns:wp14="http://schemas.microsoft.com/office/word/2010/wordml" w:rsidR="00B34D5B" w:rsidP="00B34D5B" w:rsidRDefault="00B34D5B" w14:paraId="3281E538" wp14:textId="77777777">
      <w:pPr>
        <w:pStyle w:val="Bezmezer"/>
        <w:numPr>
          <w:ilvl w:val="0"/>
          <w:numId w:val="1"/>
        </w:numPr>
      </w:pPr>
      <w:r>
        <w:t>Při opakovaném neuposlechnutí či nevhodném chování může být dítě posláno z tréninku domů.</w:t>
      </w:r>
    </w:p>
    <w:p xmlns:wp14="http://schemas.microsoft.com/office/word/2010/wordml" w:rsidR="00B34D5B" w:rsidP="00B34D5B" w:rsidRDefault="007A641D" w14:paraId="5AAEF385" wp14:textId="77777777">
      <w:pPr>
        <w:pStyle w:val="Bezmezer"/>
        <w:numPr>
          <w:ilvl w:val="0"/>
          <w:numId w:val="1"/>
        </w:numPr>
      </w:pPr>
      <w:r>
        <w:t>Při opakování</w:t>
      </w:r>
      <w:r w:rsidR="00B34D5B">
        <w:t xml:space="preserve"> bodu č. 4 může být dítě vyřazeno z hokejového </w:t>
      </w:r>
      <w:r>
        <w:t>oddílu bez nároku na vrácení</w:t>
      </w:r>
      <w:r w:rsidR="00B34D5B">
        <w:t xml:space="preserve"> ročního </w:t>
      </w:r>
      <w:r>
        <w:t>členského a oddílového příspěvku.</w:t>
      </w:r>
    </w:p>
    <w:p xmlns:wp14="http://schemas.microsoft.com/office/word/2010/wordml" w:rsidR="007A641D" w:rsidP="00B34D5B" w:rsidRDefault="007A641D" w14:paraId="31F9F131" wp14:textId="77777777">
      <w:pPr>
        <w:pStyle w:val="Bezmezer"/>
        <w:numPr>
          <w:ilvl w:val="0"/>
          <w:numId w:val="1"/>
        </w:numPr>
      </w:pPr>
      <w:r>
        <w:t>Na tréninky je zakázáno nosit řetízky a velké náušnice. Hrozí nebezpečí poškození či úrazu dítěte.</w:t>
      </w:r>
    </w:p>
    <w:p xmlns:wp14="http://schemas.microsoft.com/office/word/2010/wordml" w:rsidR="007A641D" w:rsidP="007A641D" w:rsidRDefault="007A641D" w14:paraId="0D0B940D" wp14:textId="77777777">
      <w:pPr>
        <w:pStyle w:val="Bezmezer"/>
      </w:pPr>
    </w:p>
    <w:p xmlns:wp14="http://schemas.microsoft.com/office/word/2010/wordml" w:rsidR="007A641D" w:rsidP="007A641D" w:rsidRDefault="007A641D" w14:paraId="0E27B00A" wp14:textId="77777777">
      <w:pPr>
        <w:pStyle w:val="Bezmezer"/>
      </w:pPr>
    </w:p>
    <w:p xmlns:wp14="http://schemas.microsoft.com/office/word/2010/wordml" w:rsidR="007A641D" w:rsidP="007A641D" w:rsidRDefault="007A641D" w14:paraId="60061E4C" wp14:textId="77777777">
      <w:pPr>
        <w:pStyle w:val="Bezmezer"/>
      </w:pPr>
    </w:p>
    <w:p xmlns:wp14="http://schemas.microsoft.com/office/word/2010/wordml" w:rsidR="007A641D" w:rsidP="007A641D" w:rsidRDefault="007A641D" w14:paraId="5FCF3EC0" wp14:textId="77777777">
      <w:pPr>
        <w:pStyle w:val="Bezmezer"/>
      </w:pPr>
      <w:r>
        <w:t xml:space="preserve">                                                                                                         …………………………………………………………..</w:t>
      </w:r>
    </w:p>
    <w:p xmlns:wp14="http://schemas.microsoft.com/office/word/2010/wordml" w:rsidR="007A641D" w:rsidP="007A641D" w:rsidRDefault="007A641D" w14:paraId="0570004A" wp14:textId="77777777">
      <w:pPr>
        <w:pStyle w:val="Bezmezer"/>
      </w:pPr>
      <w:r>
        <w:t xml:space="preserve">                                                                                                                              podpis rodičů</w:t>
      </w:r>
    </w:p>
    <w:p xmlns:wp14="http://schemas.microsoft.com/office/word/2010/wordml" w:rsidR="00B34D5B" w:rsidP="00A104D8" w:rsidRDefault="00B34D5B" w14:paraId="44EAFD9C" wp14:textId="77777777">
      <w:pPr>
        <w:pStyle w:val="Bezmezer"/>
      </w:pPr>
    </w:p>
    <w:p xmlns:wp14="http://schemas.microsoft.com/office/word/2010/wordml" w:rsidR="00A104D8" w:rsidP="00A104D8" w:rsidRDefault="00A104D8" w14:paraId="4B94D5A5" wp14:textId="77777777"/>
    <w:p xmlns:wp14="http://schemas.microsoft.com/office/word/2010/wordml" w:rsidR="00A104D8" w:rsidP="00BF4201" w:rsidRDefault="00A104D8" w14:paraId="3DEEC669" wp14:textId="77777777">
      <w:pPr>
        <w:pStyle w:val="Bezmezer"/>
      </w:pPr>
    </w:p>
    <w:p xmlns:wp14="http://schemas.microsoft.com/office/word/2010/wordml" w:rsidR="00A104D8" w:rsidP="00BF4201" w:rsidRDefault="00A104D8" w14:paraId="3656B9AB" wp14:textId="77777777">
      <w:pPr>
        <w:pStyle w:val="Bezmezer"/>
      </w:pPr>
    </w:p>
    <w:p xmlns:wp14="http://schemas.microsoft.com/office/word/2010/wordml" w:rsidR="00A104D8" w:rsidP="00BF4201" w:rsidRDefault="00A104D8" w14:paraId="45FB0818" wp14:textId="77777777">
      <w:pPr>
        <w:pStyle w:val="Bezmezer"/>
      </w:pPr>
    </w:p>
    <w:p xmlns:wp14="http://schemas.microsoft.com/office/word/2010/wordml" w:rsidR="00A104D8" w:rsidP="00BF4201" w:rsidRDefault="00A104D8" w14:paraId="049F31CB" wp14:textId="77777777">
      <w:pPr>
        <w:pStyle w:val="Bezmezer"/>
      </w:pPr>
    </w:p>
    <w:p xmlns:wp14="http://schemas.microsoft.com/office/word/2010/wordml" w:rsidR="00A104D8" w:rsidP="00BF4201" w:rsidRDefault="00A104D8" w14:paraId="53128261" wp14:textId="77777777">
      <w:pPr>
        <w:pStyle w:val="Bezmezer"/>
      </w:pPr>
    </w:p>
    <w:p xmlns:wp14="http://schemas.microsoft.com/office/word/2010/wordml" w:rsidR="00A104D8" w:rsidP="00BF4201" w:rsidRDefault="00A104D8" w14:paraId="62486C05" wp14:textId="77777777">
      <w:pPr>
        <w:pStyle w:val="Bezmezer"/>
      </w:pPr>
    </w:p>
    <w:sectPr w:rsidR="00A104D8" w:rsidSect="00A9137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343"/>
    <w:multiLevelType w:val="hybridMultilevel"/>
    <w:tmpl w:val="B45EF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hyphenationZone w:val="425"/>
  <w:characterSpacingControl w:val="doNotCompress"/>
  <w:compat/>
  <w:rsids>
    <w:rsidRoot w:val="00995BEA"/>
    <w:rsid w:val="000B181E"/>
    <w:rsid w:val="000D6366"/>
    <w:rsid w:val="0015402F"/>
    <w:rsid w:val="001B27FF"/>
    <w:rsid w:val="00376536"/>
    <w:rsid w:val="004A392E"/>
    <w:rsid w:val="007A641D"/>
    <w:rsid w:val="009247C4"/>
    <w:rsid w:val="00995BEA"/>
    <w:rsid w:val="00A02F23"/>
    <w:rsid w:val="00A104D8"/>
    <w:rsid w:val="00A91370"/>
    <w:rsid w:val="00B34D5B"/>
    <w:rsid w:val="00BF4201"/>
    <w:rsid w:val="00E876CF"/>
    <w:rsid w:val="00FE51ED"/>
    <w:rsid w:val="71F9A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3D4D77"/>
  <w15:docId w15:val="{fbe7385d-c590-4286-8fa3-486328e4c9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A91370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BF4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Baldwin Lenka</dc:creator>
  <lastModifiedBy>Hc Zas</lastModifiedBy>
  <revision>3</revision>
  <dcterms:created xsi:type="dcterms:W3CDTF">2018-11-20T20:55:00.0000000Z</dcterms:created>
  <dcterms:modified xsi:type="dcterms:W3CDTF">2018-11-23T15:49:15.5430761Z</dcterms:modified>
</coreProperties>
</file>