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BB" w:rsidRDefault="00B27F5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357380" w:rsidRPr="00357380">
        <w:rPr>
          <w:rFonts w:ascii="Arial" w:hAnsi="Arial" w:cs="Arial"/>
          <w:b/>
          <w:sz w:val="24"/>
          <w:szCs w:val="24"/>
        </w:rPr>
        <w:t xml:space="preserve">. kolo </w:t>
      </w:r>
      <w:r>
        <w:rPr>
          <w:rFonts w:ascii="Arial" w:hAnsi="Arial" w:cs="Arial"/>
          <w:b/>
          <w:sz w:val="24"/>
          <w:szCs w:val="24"/>
        </w:rPr>
        <w:t>31</w:t>
      </w:r>
      <w:r w:rsidR="00357380" w:rsidRPr="0035738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10</w:t>
      </w:r>
      <w:r w:rsidR="00357380" w:rsidRPr="00357380">
        <w:rPr>
          <w:rFonts w:ascii="Arial" w:hAnsi="Arial" w:cs="Arial"/>
          <w:b/>
          <w:sz w:val="24"/>
          <w:szCs w:val="24"/>
        </w:rPr>
        <w:t xml:space="preserve"> - </w:t>
      </w:r>
      <w:r w:rsidR="00695FF1">
        <w:rPr>
          <w:rFonts w:ascii="Arial" w:hAnsi="Arial" w:cs="Arial"/>
          <w:b/>
          <w:sz w:val="24"/>
          <w:szCs w:val="24"/>
        </w:rPr>
        <w:t>2</w:t>
      </w:r>
      <w:r w:rsidR="00357380" w:rsidRPr="00357380">
        <w:rPr>
          <w:rFonts w:ascii="Arial" w:hAnsi="Arial" w:cs="Arial"/>
          <w:b/>
          <w:sz w:val="24"/>
          <w:szCs w:val="24"/>
        </w:rPr>
        <w:t>. 1</w:t>
      </w:r>
      <w:r>
        <w:rPr>
          <w:rFonts w:ascii="Arial" w:hAnsi="Arial" w:cs="Arial"/>
          <w:b/>
          <w:sz w:val="24"/>
          <w:szCs w:val="24"/>
        </w:rPr>
        <w:t>1</w:t>
      </w:r>
      <w:r w:rsidR="00357380" w:rsidRPr="00357380">
        <w:rPr>
          <w:rFonts w:ascii="Arial" w:hAnsi="Arial" w:cs="Arial"/>
          <w:b/>
          <w:sz w:val="24"/>
          <w:szCs w:val="24"/>
        </w:rPr>
        <w:t>. 2014</w:t>
      </w:r>
    </w:p>
    <w:p w:rsidR="00321416" w:rsidRPr="00D46DA5" w:rsidRDefault="00B27F5C" w:rsidP="00D46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852B3D">
        <w:rPr>
          <w:rFonts w:ascii="Arial" w:hAnsi="Arial" w:cs="Arial"/>
          <w:b/>
        </w:rPr>
        <w:t>HC Spartak Velká Bíteš B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  <w:sz w:val="24"/>
          <w:szCs w:val="24"/>
        </w:rPr>
        <w:t>SK Telč</w:t>
      </w:r>
      <w:r w:rsidR="00D46DA5">
        <w:rPr>
          <w:rFonts w:ascii="Arial" w:hAnsi="Arial" w:cs="Arial"/>
          <w:b/>
          <w:sz w:val="24"/>
          <w:szCs w:val="24"/>
        </w:rPr>
        <w:t xml:space="preserve"> 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>1:9 (0:1</w:t>
      </w:r>
      <w:r w:rsidR="00D46DA5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>0:2</w:t>
      </w:r>
      <w:r w:rsidR="00D46DA5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>1:6)</w:t>
      </w:r>
      <w:r w:rsidR="00D46DA5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branky </w:t>
      </w:r>
      <w:r w:rsidR="00E151C9"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Petr 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>Holík</w:t>
      </w:r>
      <w:r w:rsidR="00FE2FF9">
        <w:rPr>
          <w:rFonts w:ascii="Arial" w:eastAsia="Times New Roman" w:hAnsi="Arial" w:cs="Arial"/>
          <w:sz w:val="24"/>
          <w:szCs w:val="24"/>
          <w:lang w:eastAsia="cs-CZ"/>
        </w:rPr>
        <w:t xml:space="preserve"> po samostatné akci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6DA5">
        <w:rPr>
          <w:rFonts w:ascii="Arial" w:eastAsia="Times New Roman" w:hAnsi="Arial" w:cs="Arial"/>
          <w:sz w:val="24"/>
          <w:szCs w:val="24"/>
          <w:lang w:eastAsia="cs-CZ"/>
        </w:rPr>
        <w:t xml:space="preserve">- 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>Sokolík 3, Kret 2, Jančo, Kotrba, Šťastný, Taras</w:t>
      </w:r>
      <w:r w:rsidR="00D46DA5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46DA5"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asistence Kret 2, Šebesta 2, Prokeš, Sokolík, Šťastný</w:t>
      </w:r>
      <w:r w:rsidR="00D46DA5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D46DA5" w:rsidRPr="00D46DA5" w:rsidRDefault="00D46DA5" w:rsidP="00D46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46DA5">
        <w:rPr>
          <w:rFonts w:ascii="Arial" w:eastAsia="Times New Roman" w:hAnsi="Arial" w:cs="Arial"/>
          <w:sz w:val="24"/>
          <w:szCs w:val="24"/>
          <w:lang w:eastAsia="cs-CZ"/>
        </w:rPr>
        <w:t>vyloučení 7:8, využití 1:3, navíc OT 10 min</w:t>
      </w:r>
      <w:r>
        <w:rPr>
          <w:rFonts w:ascii="Arial" w:eastAsia="Times New Roman" w:hAnsi="Arial" w:cs="Arial"/>
          <w:sz w:val="24"/>
          <w:szCs w:val="24"/>
          <w:lang w:eastAsia="cs-CZ"/>
        </w:rPr>
        <w:t>ut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Škoda (V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sz w:val="24"/>
          <w:szCs w:val="24"/>
          <w:lang w:eastAsia="cs-CZ"/>
        </w:rPr>
        <w:t>íteš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>) a v čase 49:34 nařízeno TS proti V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151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>B</w:t>
      </w:r>
      <w:r>
        <w:rPr>
          <w:rFonts w:ascii="Arial" w:eastAsia="Times New Roman" w:hAnsi="Arial" w:cs="Arial"/>
          <w:sz w:val="24"/>
          <w:szCs w:val="24"/>
          <w:lang w:eastAsia="cs-CZ"/>
        </w:rPr>
        <w:t>íteši</w:t>
      </w:r>
      <w:r w:rsidR="00E151C9"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proměnil Prokeš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rozhodčí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Sibera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-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Horký, Mejzlík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 50 diváků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>hráno na ZS ve Velké Bíteši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46DA5" w:rsidRPr="00D46DA5" w:rsidRDefault="00D46DA5" w:rsidP="00D46D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46DA5">
        <w:rPr>
          <w:rFonts w:ascii="Arial" w:eastAsia="Times New Roman" w:hAnsi="Arial" w:cs="Arial"/>
          <w:sz w:val="24"/>
          <w:szCs w:val="24"/>
          <w:lang w:eastAsia="cs-CZ"/>
        </w:rPr>
        <w:t xml:space="preserve">Po neskutečném debaklu v Brně chtěli domácí odčinit ostudu proti zdánlivě hratelnému soupeři z Telče. To se jim vcelku dařilo do poloviny utkání, kdy byl stav i herní projev vcelku vyrovnaný. Pak ale hosté přeřadili na vyšší rychlostní stupeň a vstřelili dvě rychlé branky. Načali tak další zkázu domácích, kterou dokonali ve třetí třetině, kdy v tréninkovém tempu nastříleli šest branek a srazili zbývající sebedůvěru domácích na úplné dno. Jediné nepatrné pozitivum na straně domácích byl brankář Škoda, který zabránil podobnému debaklu jako v Brně, i když jednoznačné prohře nikoliv. </w:t>
      </w:r>
    </w:p>
    <w:p w:rsidR="00D46DA5" w:rsidRDefault="00D46DA5" w:rsidP="00D46DA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B27F5C" w:rsidRPr="00B27F5C" w:rsidRDefault="00B27F5C" w:rsidP="000E548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27F5C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HC Zastávka - HC Lokomotiva Brno 10:5 (1:1,3:1,6:3),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ranky</w:t>
      </w:r>
      <w:r w:rsidRPr="00B27F5C">
        <w:rPr>
          <w:rFonts w:ascii="Arial" w:eastAsia="Times New Roman" w:hAnsi="Arial" w:cs="Arial"/>
          <w:color w:val="000000"/>
          <w:sz w:val="24"/>
          <w:szCs w:val="24"/>
          <w:u w:val="single"/>
          <w:lang w:eastAsia="cs-CZ"/>
        </w:rPr>
        <w:t> 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Šedý 3, Bednář 3,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Jakub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Sedláček. 2, Stromecký, Kubiš, asistence Šedý 3, Stromecký 3, Lesonický 2, Bednář, Fiala, Gros, Kubiš,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Fišer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Klimeš, Mavrojanidis, Šetek, Grepl,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Martin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Kerbler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asistence Badin, Vítek,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Martin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Kerbler, Grepl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vyloučení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7:7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využití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2:2, navíc 10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min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ut OT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Jakub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Sedláček (Zastávka) a Stloukal (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Brno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rozhodčí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Mikšík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Kříž P.,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Musil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45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diváků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ráno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na 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ZS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sic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ích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Utkání bylo od první minuty vyrovnané, čemuž odpovídá i skóre po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první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třetině. Druhou třetinu začali lépe domácí a dokázali hostům odskočit na rozdíl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tří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branek a v tu chvíli vedli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už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4:1. Hra měla spád a do konce třetiny dokázali vstřelit gól v přesilovce i hosté. Zlomovým okamžikem však mohla být přesilovka ve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třetí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třetině, kdy hosté hráli 5 na 4. V ní byl v úniku podražen hostující hráč a bylo nařízeno trestné střílení, které sám faulovaný proměnil. Hosté pokračující přesilovku využili a na ukazateli skóre v tu chvíli svítil stav 5:4. V ten moment bylo zase o co hrát. Domácí však pokračovali v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zodpověd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ném výkonu a proti hokejovějšímu týmu hostí dokázali využít vyložené šance ke vstřelení dalších branek. Tolik štěstí hosté neměli a ve svých protiútocích naráželi na </w:t>
      </w:r>
      <w:r w:rsid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valitní výkon domácí obrany a brankáře Ševčíka. Hatrickem se blýsknul domácí Adam Šedý a Jan Bednář. Domácí se mohou radovat se zisku 3 bodů proti favoritovi soutěže. </w:t>
      </w:r>
    </w:p>
    <w:p w:rsidR="008D63D4" w:rsidRDefault="00B27F5C" w:rsidP="00492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2FF9">
        <w:rPr>
          <w:rFonts w:ascii="Arial" w:eastAsia="Times New Roman" w:hAnsi="Arial" w:cs="Arial"/>
          <w:b/>
          <w:sz w:val="24"/>
          <w:szCs w:val="24"/>
          <w:lang w:eastAsia="cs-CZ"/>
        </w:rPr>
        <w:t>TJ Náměšť n. Osl. -</w:t>
      </w:r>
      <w:r w:rsidRPr="00FE2FF9">
        <w:rPr>
          <w:rFonts w:ascii="Arial" w:hAnsi="Arial" w:cs="Arial"/>
          <w:b/>
          <w:sz w:val="24"/>
          <w:szCs w:val="24"/>
        </w:rPr>
        <w:t xml:space="preserve"> HC Veverská Bítýška</w:t>
      </w:r>
      <w:r w:rsidR="00E151C9" w:rsidRPr="00FE2FF9">
        <w:rPr>
          <w:rFonts w:ascii="Arial" w:hAnsi="Arial" w:cs="Arial"/>
          <w:b/>
          <w:sz w:val="24"/>
          <w:szCs w:val="24"/>
        </w:rPr>
        <w:t xml:space="preserve"> 0:3 (</w:t>
      </w:r>
      <w:r w:rsidR="00FE2FF9" w:rsidRPr="00FE2FF9">
        <w:rPr>
          <w:rFonts w:ascii="Arial" w:hAnsi="Arial" w:cs="Arial"/>
          <w:b/>
          <w:sz w:val="24"/>
          <w:szCs w:val="24"/>
        </w:rPr>
        <w:t xml:space="preserve">0:1;0:2;0:0), </w:t>
      </w:r>
      <w:r w:rsidR="00FE2FF9" w:rsidRPr="00FE2FF9">
        <w:rPr>
          <w:rFonts w:ascii="Arial" w:hAnsi="Arial" w:cs="Arial"/>
          <w:sz w:val="24"/>
          <w:szCs w:val="24"/>
        </w:rPr>
        <w:t xml:space="preserve">branky </w:t>
      </w:r>
      <w:r w:rsidR="00FE2FF9">
        <w:rPr>
          <w:rFonts w:ascii="Arial" w:hAnsi="Arial" w:cs="Arial"/>
          <w:sz w:val="24"/>
          <w:szCs w:val="24"/>
        </w:rPr>
        <w:t>Václav Živ</w:t>
      </w:r>
      <w:r w:rsidR="0049272E">
        <w:rPr>
          <w:rFonts w:ascii="Arial" w:hAnsi="Arial" w:cs="Arial"/>
          <w:sz w:val="24"/>
          <w:szCs w:val="24"/>
        </w:rPr>
        <w:t>ný 2, Petr Hakl, asistence Kadl</w:t>
      </w:r>
      <w:r w:rsidR="00FE2FF9">
        <w:rPr>
          <w:rFonts w:ascii="Arial" w:hAnsi="Arial" w:cs="Arial"/>
          <w:sz w:val="24"/>
          <w:szCs w:val="24"/>
        </w:rPr>
        <w:t>ec, Žofka, Hrbáček, vyloučení 7:6, navíc 20 minut OK a 10 minut Ot (oba tresty pro Náměšť), rozhodčí Paul, - Suchý, Čurila, 110 diváků, hráno na ZS v Náměšti n. Osl.</w:t>
      </w:r>
    </w:p>
    <w:p w:rsidR="00FE2FF9" w:rsidRPr="00FE2FF9" w:rsidRDefault="00FE2FF9" w:rsidP="004927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 když domácí i hosté nastupovali v oslabené sestavě, začalo se ve svižném tempu. V 10. minutě se podařilo hostům poprvé skórovat. Domácí</w:t>
      </w:r>
      <w:r w:rsidR="0049272E">
        <w:rPr>
          <w:rFonts w:ascii="Arial" w:hAnsi="Arial" w:cs="Arial"/>
          <w:sz w:val="24"/>
          <w:szCs w:val="24"/>
        </w:rPr>
        <w:t xml:space="preserve"> se</w:t>
      </w:r>
      <w:r>
        <w:rPr>
          <w:rFonts w:ascii="Arial" w:hAnsi="Arial" w:cs="Arial"/>
          <w:sz w:val="24"/>
          <w:szCs w:val="24"/>
        </w:rPr>
        <w:t xml:space="preserve"> a</w:t>
      </w:r>
      <w:r w:rsidR="0049272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 o to více začali snažit, ale veškerá jejich snaha končila na brankáři hostů a nebo mimo branku. V tomto duchu pokračovalo utkání i nadále, domácí většinu času odehráli na polovině soupeře při obléhání jeho branky, ale bez konečného efektu. Hosté, přestože pouze vyráželi do sporadických útoků, dokázali během druhé třetiny ještě dvakrát skórovat a vedli tak už 0:3. V poslední třetině se obraz hry nezměnil, pouze hosté se ještě pečlivěji věnovali defenzivně a </w:t>
      </w:r>
      <w:r w:rsidR="0049272E">
        <w:rPr>
          <w:rFonts w:ascii="Arial" w:hAnsi="Arial" w:cs="Arial"/>
          <w:sz w:val="24"/>
          <w:szCs w:val="24"/>
        </w:rPr>
        <w:t>nakonec ubránili vítězství, aniž by obdrželi branku. Je potřeba objektivně pochválit výkon brankáře hostů, naopak za úrovní utkání zůstal výkon HR Paula.</w:t>
      </w:r>
    </w:p>
    <w:p w:rsidR="008D63D4" w:rsidRDefault="008D63D4" w:rsidP="008D63D4">
      <w:pPr>
        <w:spacing w:after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B27F5C" w:rsidRDefault="00640EBE" w:rsidP="00B27F5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HHK V. Meziříčí B</w:t>
      </w:r>
      <w:r w:rsidRPr="005E2B1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</w:t>
      </w:r>
      <w:r w:rsidRPr="00640EBE">
        <w:rPr>
          <w:rFonts w:ascii="Arial" w:hAnsi="Arial" w:cs="Arial"/>
          <w:b/>
          <w:sz w:val="24"/>
          <w:szCs w:val="24"/>
        </w:rPr>
        <w:t xml:space="preserve"> </w:t>
      </w:r>
      <w:r w:rsidR="00B27F5C">
        <w:rPr>
          <w:rFonts w:ascii="Arial" w:eastAsia="Times New Roman" w:hAnsi="Arial" w:cs="Arial"/>
          <w:b/>
          <w:sz w:val="24"/>
          <w:szCs w:val="24"/>
          <w:lang w:eastAsia="cs-CZ"/>
        </w:rPr>
        <w:t>volno</w:t>
      </w:r>
      <w:r w:rsidR="00B27F5C" w:rsidRPr="005E2B1A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8D63D4" w:rsidRDefault="008D63D4" w:rsidP="008D63D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272E" w:rsidRDefault="0049272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2958F5" w:rsidRDefault="002958F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Průběžná tabulka KSM-V po </w:t>
      </w:r>
      <w:r w:rsidR="000E5483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kole</w:t>
      </w:r>
    </w:p>
    <w:p w:rsidR="00D46DA5" w:rsidRDefault="00D46DA5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83"/>
        <w:gridCol w:w="3394"/>
        <w:gridCol w:w="538"/>
        <w:gridCol w:w="539"/>
        <w:gridCol w:w="539"/>
        <w:gridCol w:w="539"/>
        <w:gridCol w:w="539"/>
        <w:gridCol w:w="992"/>
        <w:gridCol w:w="850"/>
      </w:tblGrid>
      <w:tr w:rsidR="002958F5" w:rsidTr="002958F5">
        <w:tc>
          <w:tcPr>
            <w:tcW w:w="683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Poř.</w:t>
            </w:r>
          </w:p>
        </w:tc>
        <w:tc>
          <w:tcPr>
            <w:tcW w:w="3394" w:type="dxa"/>
          </w:tcPr>
          <w:p w:rsidR="002958F5" w:rsidRPr="002958F5" w:rsidRDefault="002958F5" w:rsidP="00E151C9">
            <w:pPr>
              <w:spacing w:before="40" w:after="4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538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VP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PP</w:t>
            </w:r>
          </w:p>
        </w:tc>
        <w:tc>
          <w:tcPr>
            <w:tcW w:w="539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P</w:t>
            </w:r>
          </w:p>
        </w:tc>
        <w:tc>
          <w:tcPr>
            <w:tcW w:w="992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skóre</w:t>
            </w:r>
          </w:p>
        </w:tc>
        <w:tc>
          <w:tcPr>
            <w:tcW w:w="850" w:type="dxa"/>
          </w:tcPr>
          <w:p w:rsidR="002958F5" w:rsidRDefault="002958F5" w:rsidP="00E151C9">
            <w:pPr>
              <w:spacing w:before="40" w:after="4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body</w:t>
            </w:r>
          </w:p>
        </w:tc>
      </w:tr>
      <w:tr w:rsidR="002958F5" w:rsidTr="002958F5">
        <w:tc>
          <w:tcPr>
            <w:tcW w:w="683" w:type="dxa"/>
          </w:tcPr>
          <w:p w:rsid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3394" w:type="dxa"/>
            <w:vAlign w:val="center"/>
          </w:tcPr>
          <w:p w:rsidR="002958F5" w:rsidRPr="00B24781" w:rsidRDefault="002958F5" w:rsidP="003806C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4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 Lokomotiva Brno</w:t>
              </w:r>
            </w:hyperlink>
          </w:p>
        </w:tc>
        <w:tc>
          <w:tcPr>
            <w:tcW w:w="538" w:type="dxa"/>
            <w:vAlign w:val="center"/>
          </w:tcPr>
          <w:p w:rsidR="002958F5" w:rsidRPr="00B24781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9" w:type="dxa"/>
            <w:vAlign w:val="center"/>
          </w:tcPr>
          <w:p w:rsidR="002958F5" w:rsidRPr="00B24781" w:rsidRDefault="00730570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2958F5" w:rsidRPr="00B24781" w:rsidRDefault="00D46DA5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35:14</w:t>
            </w:r>
          </w:p>
        </w:tc>
        <w:tc>
          <w:tcPr>
            <w:tcW w:w="850" w:type="dxa"/>
          </w:tcPr>
          <w:p w:rsidR="002958F5" w:rsidRDefault="00730570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2958F5" w:rsidTr="002958F5">
        <w:tc>
          <w:tcPr>
            <w:tcW w:w="683" w:type="dxa"/>
          </w:tcPr>
          <w:p w:rsid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394" w:type="dxa"/>
            <w:vAlign w:val="center"/>
          </w:tcPr>
          <w:p w:rsidR="002958F5" w:rsidRPr="00B24781" w:rsidRDefault="002958F5" w:rsidP="003806C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5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 Veverská Bítýška</w:t>
              </w:r>
            </w:hyperlink>
          </w:p>
        </w:tc>
        <w:tc>
          <w:tcPr>
            <w:tcW w:w="538" w:type="dxa"/>
            <w:vAlign w:val="center"/>
          </w:tcPr>
          <w:p w:rsidR="002958F5" w:rsidRPr="00B24781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  <w:vAlign w:val="center"/>
          </w:tcPr>
          <w:p w:rsidR="002958F5" w:rsidRPr="00B24781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2958F5" w:rsidRP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2958F5" w:rsidRP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2958F5" w:rsidRPr="00B24781" w:rsidRDefault="00D46DA5" w:rsidP="00E151C9">
            <w:pPr>
              <w:spacing w:before="20" w:after="20"/>
              <w:ind w:left="-6" w:hanging="102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15</w:t>
            </w:r>
            <w:r w:rsidR="007305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:6</w:t>
            </w:r>
          </w:p>
        </w:tc>
        <w:tc>
          <w:tcPr>
            <w:tcW w:w="850" w:type="dxa"/>
          </w:tcPr>
          <w:p w:rsid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8</w:t>
            </w:r>
          </w:p>
        </w:tc>
      </w:tr>
      <w:tr w:rsidR="002958F5" w:rsidTr="002958F5">
        <w:tc>
          <w:tcPr>
            <w:tcW w:w="683" w:type="dxa"/>
          </w:tcPr>
          <w:p w:rsid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3394" w:type="dxa"/>
            <w:vAlign w:val="center"/>
          </w:tcPr>
          <w:p w:rsidR="002958F5" w:rsidRPr="00B24781" w:rsidRDefault="002958F5" w:rsidP="003806C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6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HC Zastávka</w:t>
              </w:r>
            </w:hyperlink>
          </w:p>
        </w:tc>
        <w:tc>
          <w:tcPr>
            <w:tcW w:w="538" w:type="dxa"/>
            <w:vAlign w:val="center"/>
          </w:tcPr>
          <w:p w:rsidR="002958F5" w:rsidRPr="00B24781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  <w:vAlign w:val="center"/>
          </w:tcPr>
          <w:p w:rsidR="002958F5" w:rsidRPr="00B24781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2958F5" w:rsidRPr="002958F5" w:rsidRDefault="00730570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2958F5" w:rsidRPr="002958F5" w:rsidRDefault="002958F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992" w:type="dxa"/>
            <w:vAlign w:val="center"/>
          </w:tcPr>
          <w:p w:rsidR="002958F5" w:rsidRPr="00B24781" w:rsidRDefault="00D46DA5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19:12</w:t>
            </w:r>
          </w:p>
        </w:tc>
        <w:tc>
          <w:tcPr>
            <w:tcW w:w="850" w:type="dxa"/>
          </w:tcPr>
          <w:p w:rsidR="002958F5" w:rsidRDefault="00D46DA5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</w:t>
            </w:r>
          </w:p>
        </w:tc>
      </w:tr>
      <w:tr w:rsidR="00E151C9" w:rsidTr="002958F5">
        <w:tc>
          <w:tcPr>
            <w:tcW w:w="683" w:type="dxa"/>
          </w:tcPr>
          <w:p w:rsidR="00E151C9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3394" w:type="dxa"/>
            <w:vAlign w:val="center"/>
          </w:tcPr>
          <w:p w:rsidR="00E151C9" w:rsidRPr="00B24781" w:rsidRDefault="00E151C9" w:rsidP="00F72F70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7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SK Telč</w:t>
              </w:r>
            </w:hyperlink>
          </w:p>
        </w:tc>
        <w:tc>
          <w:tcPr>
            <w:tcW w:w="538" w:type="dxa"/>
            <w:vAlign w:val="center"/>
          </w:tcPr>
          <w:p w:rsidR="00E151C9" w:rsidRPr="00B24781" w:rsidRDefault="00E151C9" w:rsidP="00F72F7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  <w:vAlign w:val="center"/>
          </w:tcPr>
          <w:p w:rsidR="00E151C9" w:rsidRPr="00B24781" w:rsidRDefault="00E151C9" w:rsidP="00F72F7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</w:tcPr>
          <w:p w:rsidR="00E151C9" w:rsidRPr="002958F5" w:rsidRDefault="00E151C9" w:rsidP="00F72F7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F72F7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F72F7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992" w:type="dxa"/>
            <w:vAlign w:val="center"/>
          </w:tcPr>
          <w:p w:rsidR="00E151C9" w:rsidRPr="00B24781" w:rsidRDefault="00E151C9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16:10</w:t>
            </w:r>
          </w:p>
        </w:tc>
        <w:tc>
          <w:tcPr>
            <w:tcW w:w="850" w:type="dxa"/>
          </w:tcPr>
          <w:p w:rsidR="00E151C9" w:rsidRDefault="00E151C9" w:rsidP="00F72F70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</w:t>
            </w:r>
          </w:p>
        </w:tc>
      </w:tr>
      <w:tr w:rsidR="00E151C9" w:rsidTr="002958F5">
        <w:tc>
          <w:tcPr>
            <w:tcW w:w="683" w:type="dxa"/>
          </w:tcPr>
          <w:p w:rsidR="00E151C9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3394" w:type="dxa"/>
            <w:vAlign w:val="center"/>
          </w:tcPr>
          <w:p w:rsidR="00E151C9" w:rsidRPr="00B24781" w:rsidRDefault="00E151C9" w:rsidP="001C2546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8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TJ Náměšť nad Oslavou</w:t>
              </w:r>
            </w:hyperlink>
          </w:p>
        </w:tc>
        <w:tc>
          <w:tcPr>
            <w:tcW w:w="538" w:type="dxa"/>
            <w:vAlign w:val="center"/>
          </w:tcPr>
          <w:p w:rsidR="00E151C9" w:rsidRPr="00B24781" w:rsidRDefault="00E151C9" w:rsidP="001C254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39" w:type="dxa"/>
            <w:vAlign w:val="center"/>
          </w:tcPr>
          <w:p w:rsidR="00E151C9" w:rsidRPr="00B24781" w:rsidRDefault="00E151C9" w:rsidP="001C254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39" w:type="dxa"/>
          </w:tcPr>
          <w:p w:rsidR="00E151C9" w:rsidRPr="002958F5" w:rsidRDefault="00E151C9" w:rsidP="001C254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1C254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1C254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E151C9" w:rsidRPr="00B24781" w:rsidRDefault="00E151C9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6: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850" w:type="dxa"/>
          </w:tcPr>
          <w:p w:rsidR="00E151C9" w:rsidRDefault="00E151C9" w:rsidP="001C2546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3</w:t>
            </w:r>
          </w:p>
        </w:tc>
      </w:tr>
      <w:tr w:rsidR="00E151C9" w:rsidTr="002958F5">
        <w:tc>
          <w:tcPr>
            <w:tcW w:w="683" w:type="dxa"/>
          </w:tcPr>
          <w:p w:rsidR="00E151C9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3394" w:type="dxa"/>
            <w:vAlign w:val="center"/>
          </w:tcPr>
          <w:p w:rsidR="00E151C9" w:rsidRPr="00B24781" w:rsidRDefault="00E151C9" w:rsidP="003806C9">
            <w:pPr>
              <w:spacing w:before="20" w:after="20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9" w:history="1"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HHK Velké Meziříčí B</w:t>
              </w:r>
            </w:hyperlink>
          </w:p>
        </w:tc>
        <w:tc>
          <w:tcPr>
            <w:tcW w:w="538" w:type="dxa"/>
            <w:vAlign w:val="center"/>
          </w:tcPr>
          <w:p w:rsidR="00E151C9" w:rsidRPr="00B24781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539" w:type="dxa"/>
            <w:vAlign w:val="center"/>
          </w:tcPr>
          <w:p w:rsidR="00E151C9" w:rsidRPr="00B24781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992" w:type="dxa"/>
            <w:vAlign w:val="center"/>
          </w:tcPr>
          <w:p w:rsidR="00E151C9" w:rsidRPr="00B24781" w:rsidRDefault="00E151C9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2:10</w:t>
            </w:r>
          </w:p>
        </w:tc>
        <w:tc>
          <w:tcPr>
            <w:tcW w:w="850" w:type="dxa"/>
          </w:tcPr>
          <w:p w:rsidR="00E151C9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  <w:tr w:rsidR="00E151C9" w:rsidTr="002958F5">
        <w:tc>
          <w:tcPr>
            <w:tcW w:w="683" w:type="dxa"/>
          </w:tcPr>
          <w:p w:rsidR="00E151C9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3394" w:type="dxa"/>
            <w:vAlign w:val="center"/>
          </w:tcPr>
          <w:p w:rsidR="00E151C9" w:rsidRPr="00B24781" w:rsidRDefault="00E151C9" w:rsidP="003806C9">
            <w:pPr>
              <w:spacing w:before="20" w:after="20"/>
              <w:ind w:right="-162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  </w:t>
            </w:r>
            <w:hyperlink r:id="rId10" w:history="1">
              <w:r w:rsidRPr="002958F5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 xml:space="preserve">HC Spartak Velká Bíteš </w:t>
              </w:r>
              <w:r w:rsidRPr="00B24781">
                <w:rPr>
                  <w:rFonts w:ascii="Arial" w:eastAsia="Times New Roman" w:hAnsi="Arial" w:cs="Arial"/>
                  <w:b/>
                  <w:sz w:val="24"/>
                  <w:szCs w:val="24"/>
                  <w:lang w:eastAsia="cs-CZ"/>
                </w:rPr>
                <w:t>B</w:t>
              </w:r>
            </w:hyperlink>
          </w:p>
        </w:tc>
        <w:tc>
          <w:tcPr>
            <w:tcW w:w="538" w:type="dxa"/>
            <w:vAlign w:val="center"/>
          </w:tcPr>
          <w:p w:rsidR="00E151C9" w:rsidRPr="00B24781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539" w:type="dxa"/>
            <w:vAlign w:val="center"/>
          </w:tcPr>
          <w:p w:rsidR="00E151C9" w:rsidRPr="00B24781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 w:rsidRPr="00B2478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2958F5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39" w:type="dxa"/>
          </w:tcPr>
          <w:p w:rsidR="00E151C9" w:rsidRPr="002958F5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992" w:type="dxa"/>
            <w:vAlign w:val="center"/>
          </w:tcPr>
          <w:p w:rsidR="00E151C9" w:rsidRPr="00B24781" w:rsidRDefault="00E151C9" w:rsidP="00E151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cs-CZ"/>
              </w:rPr>
              <w:t>5:36</w:t>
            </w:r>
          </w:p>
        </w:tc>
        <w:tc>
          <w:tcPr>
            <w:tcW w:w="850" w:type="dxa"/>
          </w:tcPr>
          <w:p w:rsidR="00E151C9" w:rsidRDefault="00E151C9" w:rsidP="003806C9">
            <w:pPr>
              <w:spacing w:before="20" w:after="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0</w:t>
            </w:r>
          </w:p>
        </w:tc>
      </w:tr>
    </w:tbl>
    <w:p w:rsidR="00B24781" w:rsidRDefault="00B24781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5E1584" w:rsidRDefault="005E1584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E5483" w:rsidRDefault="000E5483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272E" w:rsidRDefault="0049272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9272E" w:rsidRDefault="0049272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E5483" w:rsidRDefault="000E5483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A21CAA" w:rsidRDefault="00A21CAA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Příští </w:t>
      </w:r>
      <w:r w:rsidR="000E5483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kolo </w:t>
      </w:r>
      <w:r w:rsidR="000E5483">
        <w:rPr>
          <w:rFonts w:ascii="Arial" w:eastAsia="Times New Roman" w:hAnsi="Arial" w:cs="Arial"/>
          <w:b/>
          <w:sz w:val="24"/>
          <w:szCs w:val="24"/>
          <w:lang w:eastAsia="cs-CZ"/>
        </w:rPr>
        <w:t>7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- </w:t>
      </w:r>
      <w:r w:rsidR="000E5483">
        <w:rPr>
          <w:rFonts w:ascii="Arial" w:eastAsia="Times New Roman" w:hAnsi="Arial" w:cs="Arial"/>
          <w:b/>
          <w:sz w:val="24"/>
          <w:szCs w:val="24"/>
          <w:lang w:eastAsia="cs-CZ"/>
        </w:rPr>
        <w:t>9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1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. 2014</w:t>
      </w:r>
    </w:p>
    <w:p w:rsidR="00640EBE" w:rsidRDefault="00640EBE" w:rsidP="00937C6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0E5483" w:rsidRDefault="000E5483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HC Veverská Bítýška </w:t>
      </w:r>
      <w:r w:rsidR="00640EB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="00640EBE">
        <w:rPr>
          <w:rFonts w:ascii="Arial" w:eastAsia="Times New Roman" w:hAnsi="Arial" w:cs="Arial"/>
          <w:sz w:val="24"/>
          <w:szCs w:val="24"/>
          <w:lang w:eastAsia="cs-CZ"/>
        </w:rPr>
        <w:t>volno</w:t>
      </w:r>
      <w:r w:rsidRPr="000E54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0E5483" w:rsidRDefault="000E5483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HC </w:t>
      </w:r>
      <w:r>
        <w:rPr>
          <w:rFonts w:ascii="Arial" w:hAnsi="Arial" w:cs="Arial"/>
          <w:b/>
          <w:sz w:val="24"/>
          <w:szCs w:val="24"/>
        </w:rPr>
        <w:t xml:space="preserve">Lokomotiva Brno -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Náměšť n. Osl </w:t>
      </w:r>
      <w:r w:rsidR="00E5571E" w:rsidRPr="00E5571E">
        <w:rPr>
          <w:rFonts w:ascii="Arial" w:hAnsi="Arial" w:cs="Arial"/>
          <w:sz w:val="24"/>
          <w:szCs w:val="24"/>
        </w:rPr>
        <w:t>v neděli  9.11.2014 </w:t>
      </w:r>
      <w:r w:rsidR="00E5571E">
        <w:rPr>
          <w:rFonts w:ascii="Arial" w:hAnsi="Arial" w:cs="Arial"/>
          <w:sz w:val="24"/>
          <w:szCs w:val="24"/>
        </w:rPr>
        <w:t>od</w:t>
      </w:r>
      <w:r w:rsidR="00E5571E" w:rsidRPr="00E5571E">
        <w:rPr>
          <w:rFonts w:ascii="Arial" w:hAnsi="Arial" w:cs="Arial"/>
          <w:sz w:val="24"/>
          <w:szCs w:val="24"/>
        </w:rPr>
        <w:t> 12:30</w:t>
      </w:r>
      <w:r w:rsidR="00E5571E">
        <w:rPr>
          <w:rFonts w:ascii="Arial" w:hAnsi="Arial" w:cs="Arial"/>
          <w:sz w:val="24"/>
          <w:szCs w:val="24"/>
        </w:rPr>
        <w:t xml:space="preserve"> hodin v HHDaM v Brně</w:t>
      </w:r>
    </w:p>
    <w:p w:rsidR="000E5483" w:rsidRDefault="000E5483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</w:rPr>
        <w:t>SK Telč</w:t>
      </w:r>
      <w:r w:rsidRPr="000E54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- HC Zastávka</w:t>
      </w:r>
      <w:r w:rsidRPr="000E548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- v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u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8. 11. 2014,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od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17:00 hod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 na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ZS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 </w:t>
      </w:r>
      <w:r w:rsidRPr="00B27F5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Rosic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ích</w:t>
      </w:r>
    </w:p>
    <w:p w:rsidR="000E5483" w:rsidRDefault="000E5483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HHK V. Meziříčí B</w:t>
      </w:r>
      <w:r w:rsidRPr="000E548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HC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- </w:t>
      </w:r>
      <w:r w:rsidRPr="002E2E84">
        <w:rPr>
          <w:rFonts w:ascii="Arial" w:eastAsia="Times New Roman" w:hAnsi="Arial" w:cs="Arial"/>
          <w:b/>
          <w:sz w:val="24"/>
          <w:szCs w:val="24"/>
          <w:lang w:eastAsia="cs-CZ"/>
        </w:rPr>
        <w:t>Spartak Velká Bíteš B</w:t>
      </w:r>
      <w:r w:rsidR="007A6AC4" w:rsidRPr="007A6AC4">
        <w:rPr>
          <w:rFonts w:ascii="Arial" w:eastAsia="Times New Roman" w:hAnsi="Arial" w:cs="Arial"/>
          <w:sz w:val="24"/>
          <w:szCs w:val="24"/>
        </w:rPr>
        <w:t xml:space="preserve"> v neděli 9.11.2014 </w:t>
      </w:r>
      <w:r w:rsidR="007A6AC4">
        <w:rPr>
          <w:rFonts w:ascii="Arial" w:eastAsia="Times New Roman" w:hAnsi="Arial" w:cs="Arial"/>
          <w:sz w:val="24"/>
          <w:szCs w:val="24"/>
        </w:rPr>
        <w:t>od</w:t>
      </w:r>
      <w:r w:rsidR="007A6AC4" w:rsidRPr="007A6AC4">
        <w:rPr>
          <w:rFonts w:ascii="Arial" w:eastAsia="Times New Roman" w:hAnsi="Arial" w:cs="Arial"/>
          <w:sz w:val="24"/>
          <w:szCs w:val="24"/>
        </w:rPr>
        <w:t> 16.00 hodin</w:t>
      </w:r>
      <w:r w:rsidR="007A6AC4">
        <w:rPr>
          <w:rFonts w:ascii="Arial" w:eastAsia="Times New Roman" w:hAnsi="Arial" w:cs="Arial"/>
          <w:sz w:val="24"/>
          <w:szCs w:val="24"/>
        </w:rPr>
        <w:t xml:space="preserve"> na ZS ve Velkém Meziříčí</w:t>
      </w:r>
    </w:p>
    <w:p w:rsidR="000E5483" w:rsidRPr="00E5571E" w:rsidRDefault="00E5571E" w:rsidP="0049272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Pr="00E5571E">
        <w:rPr>
          <w:rFonts w:ascii="Arial" w:eastAsia="Times New Roman" w:hAnsi="Arial" w:cs="Arial"/>
          <w:sz w:val="24"/>
          <w:szCs w:val="24"/>
        </w:rPr>
        <w:t>dložené utkání 1. kola KSM-V č. 103</w:t>
      </w:r>
    </w:p>
    <w:p w:rsidR="00E5571E" w:rsidRPr="00E5571E" w:rsidRDefault="00E5571E" w:rsidP="00492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5571E">
        <w:rPr>
          <w:rFonts w:ascii="Arial" w:eastAsia="Times New Roman" w:hAnsi="Arial" w:cs="Arial"/>
          <w:b/>
          <w:sz w:val="24"/>
          <w:szCs w:val="24"/>
        </w:rPr>
        <w:t>HHK Velké Meziříčí B - HC Veverská Bítýška</w:t>
      </w:r>
      <w:r w:rsidRPr="00E5571E">
        <w:rPr>
          <w:rFonts w:ascii="Arial" w:eastAsia="Times New Roman" w:hAnsi="Arial" w:cs="Arial"/>
          <w:sz w:val="24"/>
          <w:szCs w:val="24"/>
        </w:rPr>
        <w:t xml:space="preserve"> v pátek 7.11.2014 od 19.15 hodin na ZS ve Velkém Meziříčí.</w:t>
      </w:r>
    </w:p>
    <w:p w:rsidR="000E5483" w:rsidRDefault="000E5483" w:rsidP="000E548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sectPr w:rsidR="000E5483" w:rsidSect="0049272E">
      <w:pgSz w:w="11906" w:h="16838"/>
      <w:pgMar w:top="1134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7380"/>
    <w:rsid w:val="0004105E"/>
    <w:rsid w:val="00041569"/>
    <w:rsid w:val="000E5483"/>
    <w:rsid w:val="0019324B"/>
    <w:rsid w:val="0020688A"/>
    <w:rsid w:val="002266B4"/>
    <w:rsid w:val="0029484C"/>
    <w:rsid w:val="002958F5"/>
    <w:rsid w:val="002D777D"/>
    <w:rsid w:val="002E2E84"/>
    <w:rsid w:val="00321416"/>
    <w:rsid w:val="00357380"/>
    <w:rsid w:val="003806C9"/>
    <w:rsid w:val="0039443B"/>
    <w:rsid w:val="003D2CFC"/>
    <w:rsid w:val="00457908"/>
    <w:rsid w:val="0049272E"/>
    <w:rsid w:val="004D5B99"/>
    <w:rsid w:val="005E1584"/>
    <w:rsid w:val="005E2B1A"/>
    <w:rsid w:val="00640EBE"/>
    <w:rsid w:val="006612DD"/>
    <w:rsid w:val="00695FF1"/>
    <w:rsid w:val="006C571B"/>
    <w:rsid w:val="006D6B81"/>
    <w:rsid w:val="00730570"/>
    <w:rsid w:val="0076125B"/>
    <w:rsid w:val="0077511E"/>
    <w:rsid w:val="007A6AC4"/>
    <w:rsid w:val="007F722E"/>
    <w:rsid w:val="00852B3D"/>
    <w:rsid w:val="008C3401"/>
    <w:rsid w:val="008D63D4"/>
    <w:rsid w:val="008F3CBB"/>
    <w:rsid w:val="00937C67"/>
    <w:rsid w:val="00A21CAA"/>
    <w:rsid w:val="00A400C8"/>
    <w:rsid w:val="00A54F58"/>
    <w:rsid w:val="00A57106"/>
    <w:rsid w:val="00B24781"/>
    <w:rsid w:val="00B27F5C"/>
    <w:rsid w:val="00B32384"/>
    <w:rsid w:val="00BF5B54"/>
    <w:rsid w:val="00C12564"/>
    <w:rsid w:val="00C46033"/>
    <w:rsid w:val="00C857CA"/>
    <w:rsid w:val="00CA614D"/>
    <w:rsid w:val="00D04199"/>
    <w:rsid w:val="00D244B3"/>
    <w:rsid w:val="00D46DA5"/>
    <w:rsid w:val="00D7245E"/>
    <w:rsid w:val="00E151C9"/>
    <w:rsid w:val="00E34946"/>
    <w:rsid w:val="00E5571E"/>
    <w:rsid w:val="00FE2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3CBB"/>
  </w:style>
  <w:style w:type="paragraph" w:styleId="Nadpis2">
    <w:name w:val="heading 2"/>
    <w:basedOn w:val="Normln"/>
    <w:link w:val="Nadpis2Char"/>
    <w:uiPriority w:val="9"/>
    <w:qFormat/>
    <w:rsid w:val="00B24781"/>
    <w:p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781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B24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D46D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99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5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75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4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56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024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312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5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08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75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62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30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46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86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5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7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520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4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6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9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8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330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53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1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73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885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15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ledky.lidovky.cz/klub.php?id_klub=566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ysledky.lidovky.cz/klub.php?id_klub=56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ysledky.lidovky.cz/klub.php?id_klub=88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ysledky.lidovky.cz/klub.php?id_klub=8841" TargetMode="External"/><Relationship Id="rId10" Type="http://schemas.openxmlformats.org/officeDocument/2006/relationships/hyperlink" Target="http://vysledky.lidovky.cz/klub.php?id_klub=5583" TargetMode="External"/><Relationship Id="rId4" Type="http://schemas.openxmlformats.org/officeDocument/2006/relationships/hyperlink" Target="http://vysledky.lidovky.cz/klub.php?id_klub=8842" TargetMode="External"/><Relationship Id="rId9" Type="http://schemas.openxmlformats.org/officeDocument/2006/relationships/hyperlink" Target="http://vysledky.lidovky.cz/klub.php?id_klub=561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OVT</Company>
  <LinksUpToDate>false</LinksUpToDate>
  <CharactersWithSpaces>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uofs615</dc:creator>
  <cp:lastModifiedBy>Administrator</cp:lastModifiedBy>
  <cp:revision>2</cp:revision>
  <dcterms:created xsi:type="dcterms:W3CDTF">2014-11-03T13:18:00Z</dcterms:created>
  <dcterms:modified xsi:type="dcterms:W3CDTF">2014-11-03T13:18:00Z</dcterms:modified>
</cp:coreProperties>
</file>